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6B" w:rsidRPr="00C977DF" w:rsidRDefault="005D6186" w:rsidP="00C977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7DF">
        <w:rPr>
          <w:rFonts w:ascii="Times New Roman" w:hAnsi="Times New Roman" w:cs="Times New Roman"/>
          <w:b/>
          <w:sz w:val="28"/>
          <w:szCs w:val="28"/>
        </w:rPr>
        <w:t>Анализ прохождения КПК</w:t>
      </w:r>
      <w:r w:rsidR="00ED7A6B" w:rsidRPr="00C97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7DF">
        <w:rPr>
          <w:rFonts w:ascii="Times New Roman" w:hAnsi="Times New Roman" w:cs="Times New Roman"/>
          <w:b/>
          <w:sz w:val="28"/>
          <w:szCs w:val="28"/>
        </w:rPr>
        <w:t>по программе ЦОС</w:t>
      </w:r>
    </w:p>
    <w:p w:rsidR="001A5ECF" w:rsidRPr="001D262E" w:rsidRDefault="00ED7A6B" w:rsidP="00736D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62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16B22">
        <w:rPr>
          <w:rFonts w:ascii="Times New Roman" w:hAnsi="Times New Roman" w:cs="Times New Roman"/>
          <w:sz w:val="28"/>
          <w:szCs w:val="28"/>
        </w:rPr>
        <w:t>регионального</w:t>
      </w:r>
      <w:r w:rsidRPr="001D262E">
        <w:rPr>
          <w:rFonts w:ascii="Times New Roman" w:hAnsi="Times New Roman" w:cs="Times New Roman"/>
          <w:sz w:val="28"/>
          <w:szCs w:val="28"/>
        </w:rPr>
        <w:t xml:space="preserve"> проекта «Цифровая образовательная среда»</w:t>
      </w:r>
      <w:r w:rsidR="00DF2966" w:rsidRPr="001D262E">
        <w:rPr>
          <w:rFonts w:ascii="Times New Roman" w:hAnsi="Times New Roman" w:cs="Times New Roman"/>
          <w:sz w:val="28"/>
          <w:szCs w:val="28"/>
        </w:rPr>
        <w:t xml:space="preserve"> приказом МОН и МП КК от </w:t>
      </w:r>
      <w:r w:rsidR="001F2381" w:rsidRPr="001D262E">
        <w:rPr>
          <w:rFonts w:ascii="Times New Roman" w:hAnsi="Times New Roman" w:cs="Times New Roman"/>
          <w:sz w:val="28"/>
          <w:szCs w:val="28"/>
        </w:rPr>
        <w:t>26.04.2021 г. № 1338 был утвержден перечень образовательных организаций</w:t>
      </w:r>
      <w:r w:rsidR="001A5ECF" w:rsidRPr="001D262E">
        <w:rPr>
          <w:rFonts w:ascii="Times New Roman" w:hAnsi="Times New Roman" w:cs="Times New Roman"/>
          <w:sz w:val="28"/>
          <w:szCs w:val="28"/>
        </w:rPr>
        <w:t xml:space="preserve">, в которых будет внедрена цифровая образовательная среда в 2021 г. </w:t>
      </w:r>
    </w:p>
    <w:p w:rsidR="007D24B8" w:rsidRPr="001D262E" w:rsidRDefault="001A5ECF" w:rsidP="00736D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62E">
        <w:rPr>
          <w:rFonts w:ascii="Times New Roman" w:hAnsi="Times New Roman" w:cs="Times New Roman"/>
          <w:sz w:val="28"/>
          <w:szCs w:val="28"/>
        </w:rPr>
        <w:t>В этот перечень вошли 3 образовательные организации Славянского района</w:t>
      </w:r>
      <w:r w:rsidR="009B20BD" w:rsidRPr="001D262E">
        <w:rPr>
          <w:rFonts w:ascii="Times New Roman" w:hAnsi="Times New Roman" w:cs="Times New Roman"/>
          <w:sz w:val="28"/>
          <w:szCs w:val="28"/>
        </w:rPr>
        <w:t xml:space="preserve">: 3, 11, 16. В течение учебного года </w:t>
      </w:r>
      <w:r w:rsidR="00F16B22">
        <w:rPr>
          <w:rFonts w:ascii="Times New Roman" w:hAnsi="Times New Roman" w:cs="Times New Roman"/>
          <w:sz w:val="28"/>
          <w:szCs w:val="28"/>
        </w:rPr>
        <w:t>педагоги</w:t>
      </w:r>
      <w:r w:rsidR="009B20BD" w:rsidRPr="001D262E">
        <w:rPr>
          <w:rFonts w:ascii="Times New Roman" w:hAnsi="Times New Roman" w:cs="Times New Roman"/>
          <w:sz w:val="28"/>
          <w:szCs w:val="28"/>
        </w:rPr>
        <w:t xml:space="preserve"> этих школ проходили курсы повышения квалификации по внедрению ЦОС.</w:t>
      </w: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593"/>
        <w:gridCol w:w="1531"/>
        <w:gridCol w:w="2125"/>
        <w:gridCol w:w="1274"/>
        <w:gridCol w:w="1275"/>
        <w:gridCol w:w="1138"/>
        <w:gridCol w:w="1134"/>
        <w:gridCol w:w="1137"/>
      </w:tblGrid>
      <w:tr w:rsidR="00E30FF7" w:rsidRPr="001D262E" w:rsidTr="00B95FF0">
        <w:trPr>
          <w:trHeight w:val="345"/>
        </w:trPr>
        <w:tc>
          <w:tcPr>
            <w:tcW w:w="593" w:type="dxa"/>
            <w:vMerge w:val="restart"/>
          </w:tcPr>
          <w:p w:rsidR="00E30FF7" w:rsidRPr="001D262E" w:rsidRDefault="00E30FF7" w:rsidP="00CF3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62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D26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D262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D26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31" w:type="dxa"/>
            <w:vMerge w:val="restart"/>
          </w:tcPr>
          <w:p w:rsidR="00E30FF7" w:rsidRPr="001D262E" w:rsidRDefault="00E30FF7" w:rsidP="00CF3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62E">
              <w:rPr>
                <w:rFonts w:ascii="Times New Roman" w:hAnsi="Times New Roman" w:cs="Times New Roman"/>
                <w:sz w:val="28"/>
                <w:szCs w:val="28"/>
              </w:rPr>
              <w:t>Дата курсов</w:t>
            </w:r>
          </w:p>
        </w:tc>
        <w:tc>
          <w:tcPr>
            <w:tcW w:w="2125" w:type="dxa"/>
            <w:vMerge w:val="restart"/>
          </w:tcPr>
          <w:p w:rsidR="00E30FF7" w:rsidRPr="001D262E" w:rsidRDefault="00E30FF7" w:rsidP="00CF3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62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74" w:type="dxa"/>
            <w:vMerge w:val="restart"/>
          </w:tcPr>
          <w:p w:rsidR="00E30FF7" w:rsidRPr="001D262E" w:rsidRDefault="00E30FF7" w:rsidP="00CF3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62E">
              <w:rPr>
                <w:rFonts w:ascii="Times New Roman" w:hAnsi="Times New Roman" w:cs="Times New Roman"/>
                <w:sz w:val="28"/>
                <w:szCs w:val="28"/>
              </w:rPr>
              <w:t>Квота</w:t>
            </w:r>
          </w:p>
        </w:tc>
        <w:tc>
          <w:tcPr>
            <w:tcW w:w="4684" w:type="dxa"/>
            <w:gridSpan w:val="4"/>
          </w:tcPr>
          <w:p w:rsidR="00E30FF7" w:rsidRPr="001D262E" w:rsidRDefault="00E30FF7" w:rsidP="00CF3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62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1D262E">
              <w:rPr>
                <w:rFonts w:ascii="Times New Roman" w:hAnsi="Times New Roman" w:cs="Times New Roman"/>
                <w:sz w:val="28"/>
                <w:szCs w:val="28"/>
              </w:rPr>
              <w:t>обучившихся</w:t>
            </w:r>
            <w:proofErr w:type="gramEnd"/>
          </w:p>
        </w:tc>
      </w:tr>
      <w:tr w:rsidR="00E30FF7" w:rsidRPr="001D262E" w:rsidTr="00B95FF0">
        <w:trPr>
          <w:trHeight w:val="300"/>
        </w:trPr>
        <w:tc>
          <w:tcPr>
            <w:tcW w:w="593" w:type="dxa"/>
            <w:vMerge/>
          </w:tcPr>
          <w:p w:rsidR="00E30FF7" w:rsidRPr="001D262E" w:rsidRDefault="00E30FF7" w:rsidP="007D2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E30FF7" w:rsidRPr="001D262E" w:rsidRDefault="00E30FF7" w:rsidP="007D2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:rsidR="00E30FF7" w:rsidRPr="001D262E" w:rsidRDefault="00E30FF7" w:rsidP="007D2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</w:tcPr>
          <w:p w:rsidR="00E30FF7" w:rsidRPr="001D262E" w:rsidRDefault="00E30FF7" w:rsidP="007D2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0FF7" w:rsidRPr="001D262E" w:rsidRDefault="00E30FF7" w:rsidP="00CF3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8" w:type="dxa"/>
          </w:tcPr>
          <w:p w:rsidR="00CF319A" w:rsidRDefault="00E30FF7" w:rsidP="00CF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F7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  <w:p w:rsidR="00E30FF7" w:rsidRPr="00E30FF7" w:rsidRDefault="00E30FF7" w:rsidP="00CF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F7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134" w:type="dxa"/>
          </w:tcPr>
          <w:p w:rsidR="00CF319A" w:rsidRDefault="00E30FF7" w:rsidP="00CF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F7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  <w:p w:rsidR="00E30FF7" w:rsidRPr="00E30FF7" w:rsidRDefault="00E30FF7" w:rsidP="00CF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F7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1137" w:type="dxa"/>
          </w:tcPr>
          <w:p w:rsidR="00CF319A" w:rsidRDefault="00E30FF7" w:rsidP="00CF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F7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  <w:p w:rsidR="00E30FF7" w:rsidRPr="00E30FF7" w:rsidRDefault="00E30FF7" w:rsidP="00CF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F7"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</w:tr>
      <w:tr w:rsidR="007C326E" w:rsidRPr="001D262E" w:rsidTr="00B95FF0">
        <w:tc>
          <w:tcPr>
            <w:tcW w:w="593" w:type="dxa"/>
          </w:tcPr>
          <w:p w:rsidR="007C326E" w:rsidRPr="00E30FF7" w:rsidRDefault="007C326E" w:rsidP="00C9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7C326E" w:rsidRPr="00E30FF7" w:rsidRDefault="007C326E" w:rsidP="00C9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F7">
              <w:rPr>
                <w:rFonts w:ascii="Times New Roman" w:hAnsi="Times New Roman" w:cs="Times New Roman"/>
                <w:sz w:val="24"/>
                <w:szCs w:val="24"/>
              </w:rPr>
              <w:t>21.06.2021-03.07.2021</w:t>
            </w:r>
          </w:p>
        </w:tc>
        <w:tc>
          <w:tcPr>
            <w:tcW w:w="2125" w:type="dxa"/>
          </w:tcPr>
          <w:p w:rsidR="007C326E" w:rsidRPr="00E30FF7" w:rsidRDefault="007C326E" w:rsidP="007D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F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4" w:type="dxa"/>
          </w:tcPr>
          <w:p w:rsidR="007C326E" w:rsidRPr="00E30FF7" w:rsidRDefault="007C326E" w:rsidP="00C9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C326E" w:rsidRPr="00E30FF7" w:rsidRDefault="007C326E" w:rsidP="00C9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7C326E" w:rsidRPr="00E30FF7" w:rsidRDefault="00CF319A" w:rsidP="007C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C326E" w:rsidRPr="00E30FF7" w:rsidRDefault="00CF319A" w:rsidP="007C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7C326E" w:rsidRPr="00E30FF7" w:rsidRDefault="00CF319A" w:rsidP="007C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326E" w:rsidRPr="001D262E" w:rsidTr="00B95FF0">
        <w:tc>
          <w:tcPr>
            <w:tcW w:w="593" w:type="dxa"/>
          </w:tcPr>
          <w:p w:rsidR="007C326E" w:rsidRPr="00E30FF7" w:rsidRDefault="007C326E" w:rsidP="00C9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7C326E" w:rsidRPr="00E30FF7" w:rsidRDefault="007C326E" w:rsidP="00C9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F7">
              <w:rPr>
                <w:rFonts w:ascii="Times New Roman" w:hAnsi="Times New Roman" w:cs="Times New Roman"/>
                <w:sz w:val="24"/>
                <w:szCs w:val="24"/>
              </w:rPr>
              <w:t>01.07.2021-07.07.2021</w:t>
            </w:r>
          </w:p>
        </w:tc>
        <w:tc>
          <w:tcPr>
            <w:tcW w:w="2125" w:type="dxa"/>
          </w:tcPr>
          <w:p w:rsidR="007C326E" w:rsidRPr="00E30FF7" w:rsidRDefault="007C326E" w:rsidP="0041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F7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274" w:type="dxa"/>
          </w:tcPr>
          <w:p w:rsidR="007C326E" w:rsidRPr="00E30FF7" w:rsidRDefault="007C326E" w:rsidP="00C9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7C326E" w:rsidRPr="00E30FF7" w:rsidRDefault="007C326E" w:rsidP="00C9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7C326E" w:rsidRPr="00E30FF7" w:rsidRDefault="00832859" w:rsidP="007C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 1</w:t>
            </w:r>
          </w:p>
        </w:tc>
        <w:tc>
          <w:tcPr>
            <w:tcW w:w="1134" w:type="dxa"/>
          </w:tcPr>
          <w:p w:rsidR="007C326E" w:rsidRPr="00E30FF7" w:rsidRDefault="00832859" w:rsidP="007C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7C326E" w:rsidRPr="00E30FF7" w:rsidRDefault="00832859" w:rsidP="007C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4BD5" w:rsidRPr="001D262E" w:rsidTr="00B95FF0">
        <w:tc>
          <w:tcPr>
            <w:tcW w:w="593" w:type="dxa"/>
          </w:tcPr>
          <w:p w:rsidR="00234BD5" w:rsidRPr="00E30FF7" w:rsidRDefault="00234BD5" w:rsidP="00C9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7D4E6D" w:rsidRDefault="00234BD5" w:rsidP="00C9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F7">
              <w:rPr>
                <w:rFonts w:ascii="Times New Roman" w:hAnsi="Times New Roman" w:cs="Times New Roman"/>
                <w:sz w:val="24"/>
                <w:szCs w:val="24"/>
              </w:rPr>
              <w:t>12.08.2021-19.08.2021</w:t>
            </w:r>
          </w:p>
          <w:p w:rsidR="007D4E6D" w:rsidRDefault="007D4E6D" w:rsidP="007D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E6D" w:rsidRDefault="007D4E6D" w:rsidP="007D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BD5" w:rsidRPr="007D4E6D" w:rsidRDefault="007D4E6D" w:rsidP="007D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F7">
              <w:rPr>
                <w:rFonts w:ascii="Times New Roman" w:hAnsi="Times New Roman" w:cs="Times New Roman"/>
                <w:sz w:val="24"/>
                <w:szCs w:val="24"/>
              </w:rPr>
              <w:t>05.10.2021-07.10.2021</w:t>
            </w:r>
          </w:p>
        </w:tc>
        <w:tc>
          <w:tcPr>
            <w:tcW w:w="2125" w:type="dxa"/>
          </w:tcPr>
          <w:p w:rsidR="006A5199" w:rsidRDefault="00234BD5" w:rsidP="0041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F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7D4E6D">
              <w:rPr>
                <w:rFonts w:ascii="Times New Roman" w:hAnsi="Times New Roman" w:cs="Times New Roman"/>
                <w:sz w:val="24"/>
                <w:szCs w:val="24"/>
              </w:rPr>
              <w:t xml:space="preserve"> язык, литература </w:t>
            </w:r>
          </w:p>
          <w:p w:rsidR="00234BD5" w:rsidRDefault="007D4E6D" w:rsidP="0041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4BD5" w:rsidRPr="00E30FF7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обучение)</w:t>
            </w:r>
          </w:p>
          <w:p w:rsidR="007D4E6D" w:rsidRDefault="007D4E6D" w:rsidP="0041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199" w:rsidRDefault="007D4E6D" w:rsidP="0041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F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литература </w:t>
            </w:r>
          </w:p>
          <w:p w:rsidR="007D4E6D" w:rsidRPr="00E30FF7" w:rsidRDefault="007D4E6D" w:rsidP="0041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F7">
              <w:rPr>
                <w:rFonts w:ascii="Times New Roman" w:hAnsi="Times New Roman" w:cs="Times New Roman"/>
                <w:sz w:val="24"/>
                <w:szCs w:val="24"/>
              </w:rPr>
              <w:t>(очное обучение)</w:t>
            </w:r>
          </w:p>
        </w:tc>
        <w:tc>
          <w:tcPr>
            <w:tcW w:w="1274" w:type="dxa"/>
          </w:tcPr>
          <w:p w:rsidR="00234BD5" w:rsidRPr="00E30FF7" w:rsidRDefault="00234BD5" w:rsidP="00C9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234BD5" w:rsidRPr="00E30FF7" w:rsidRDefault="00234BD5" w:rsidP="00C9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8" w:type="dxa"/>
          </w:tcPr>
          <w:p w:rsidR="00234BD5" w:rsidRPr="00E30FF7" w:rsidRDefault="00234BD5" w:rsidP="0023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 5</w:t>
            </w:r>
          </w:p>
        </w:tc>
        <w:tc>
          <w:tcPr>
            <w:tcW w:w="1134" w:type="dxa"/>
          </w:tcPr>
          <w:p w:rsidR="00234BD5" w:rsidRPr="00E30FF7" w:rsidRDefault="00234BD5" w:rsidP="0023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 2</w:t>
            </w:r>
          </w:p>
        </w:tc>
        <w:tc>
          <w:tcPr>
            <w:tcW w:w="1137" w:type="dxa"/>
          </w:tcPr>
          <w:p w:rsidR="00234BD5" w:rsidRPr="00E30FF7" w:rsidRDefault="00234BD5" w:rsidP="0023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326E" w:rsidRPr="001D262E" w:rsidTr="00B95FF0">
        <w:tc>
          <w:tcPr>
            <w:tcW w:w="593" w:type="dxa"/>
          </w:tcPr>
          <w:p w:rsidR="007C326E" w:rsidRPr="00E30FF7" w:rsidRDefault="007C326E" w:rsidP="00C9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7C326E" w:rsidRPr="00E30FF7" w:rsidRDefault="007C326E" w:rsidP="00C9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F7">
              <w:rPr>
                <w:rFonts w:ascii="Times New Roman" w:hAnsi="Times New Roman" w:cs="Times New Roman"/>
                <w:sz w:val="24"/>
                <w:szCs w:val="24"/>
              </w:rPr>
              <w:t>06.09.2021-15.09.2021</w:t>
            </w:r>
          </w:p>
        </w:tc>
        <w:tc>
          <w:tcPr>
            <w:tcW w:w="2125" w:type="dxa"/>
          </w:tcPr>
          <w:p w:rsidR="007C326E" w:rsidRPr="00E30FF7" w:rsidRDefault="007C326E" w:rsidP="007D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F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4" w:type="dxa"/>
          </w:tcPr>
          <w:p w:rsidR="007C326E" w:rsidRPr="00E30FF7" w:rsidRDefault="007C326E" w:rsidP="00C9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C326E" w:rsidRPr="00E30FF7" w:rsidRDefault="007C326E" w:rsidP="00C9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7C326E" w:rsidRPr="00E30FF7" w:rsidRDefault="00EC7B38" w:rsidP="007C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C326E" w:rsidRPr="00E30FF7" w:rsidRDefault="00EC7B38" w:rsidP="007C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7C326E" w:rsidRPr="00E30FF7" w:rsidRDefault="00EC7B38" w:rsidP="007C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326E" w:rsidRPr="001D262E" w:rsidTr="00B95FF0">
        <w:tc>
          <w:tcPr>
            <w:tcW w:w="593" w:type="dxa"/>
          </w:tcPr>
          <w:p w:rsidR="007C326E" w:rsidRPr="00E30FF7" w:rsidRDefault="007C326E" w:rsidP="00C9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7C326E" w:rsidRPr="00E30FF7" w:rsidRDefault="007C326E" w:rsidP="00C9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F7">
              <w:rPr>
                <w:rFonts w:ascii="Times New Roman" w:hAnsi="Times New Roman" w:cs="Times New Roman"/>
                <w:sz w:val="24"/>
                <w:szCs w:val="24"/>
              </w:rPr>
              <w:t>15.09.2021-22.09.2021</w:t>
            </w:r>
          </w:p>
        </w:tc>
        <w:tc>
          <w:tcPr>
            <w:tcW w:w="2125" w:type="dxa"/>
          </w:tcPr>
          <w:p w:rsidR="007C326E" w:rsidRPr="00E30FF7" w:rsidRDefault="007C326E" w:rsidP="007D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F7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274" w:type="dxa"/>
          </w:tcPr>
          <w:p w:rsidR="007C326E" w:rsidRPr="00E30FF7" w:rsidRDefault="007C326E" w:rsidP="00C9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7C326E" w:rsidRPr="00E30FF7" w:rsidRDefault="007C326E" w:rsidP="00C9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8" w:type="dxa"/>
          </w:tcPr>
          <w:p w:rsidR="007C326E" w:rsidRPr="00E30FF7" w:rsidRDefault="00EC7B38" w:rsidP="007C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C326E" w:rsidRPr="00E30FF7" w:rsidRDefault="00EC7B38" w:rsidP="007C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7C326E" w:rsidRPr="00E30FF7" w:rsidRDefault="00EC7B38" w:rsidP="007C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326E" w:rsidRPr="001D262E" w:rsidTr="00B95FF0">
        <w:tc>
          <w:tcPr>
            <w:tcW w:w="593" w:type="dxa"/>
          </w:tcPr>
          <w:p w:rsidR="007C326E" w:rsidRPr="00E30FF7" w:rsidRDefault="007C326E" w:rsidP="00C9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7C326E" w:rsidRPr="00E30FF7" w:rsidRDefault="007C326E" w:rsidP="00C9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F7">
              <w:rPr>
                <w:rFonts w:ascii="Times New Roman" w:hAnsi="Times New Roman" w:cs="Times New Roman"/>
                <w:sz w:val="24"/>
                <w:szCs w:val="24"/>
              </w:rPr>
              <w:t>23.09.2021-29.09.2021</w:t>
            </w:r>
          </w:p>
        </w:tc>
        <w:tc>
          <w:tcPr>
            <w:tcW w:w="2125" w:type="dxa"/>
          </w:tcPr>
          <w:p w:rsidR="007C326E" w:rsidRPr="00E30FF7" w:rsidRDefault="007C326E" w:rsidP="007D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F7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274" w:type="dxa"/>
          </w:tcPr>
          <w:p w:rsidR="007C326E" w:rsidRPr="00E30FF7" w:rsidRDefault="007C326E" w:rsidP="00C9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7C326E" w:rsidRPr="00E30FF7" w:rsidRDefault="007C326E" w:rsidP="00C9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8" w:type="dxa"/>
          </w:tcPr>
          <w:p w:rsidR="007C326E" w:rsidRPr="00E30FF7" w:rsidRDefault="00EC7B38" w:rsidP="007C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C326E" w:rsidRPr="00E30FF7" w:rsidRDefault="00EC7B38" w:rsidP="007C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</w:tcPr>
          <w:p w:rsidR="007C326E" w:rsidRPr="00E30FF7" w:rsidRDefault="00EC7B38" w:rsidP="007C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326E" w:rsidRPr="001D262E" w:rsidTr="00B95FF0">
        <w:tc>
          <w:tcPr>
            <w:tcW w:w="593" w:type="dxa"/>
          </w:tcPr>
          <w:p w:rsidR="007C326E" w:rsidRPr="00E30FF7" w:rsidRDefault="0037311D" w:rsidP="00C9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</w:tcPr>
          <w:p w:rsidR="007C326E" w:rsidRPr="00E30FF7" w:rsidRDefault="007C326E" w:rsidP="00C9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F7">
              <w:rPr>
                <w:rFonts w:ascii="Times New Roman" w:hAnsi="Times New Roman" w:cs="Times New Roman"/>
                <w:sz w:val="24"/>
                <w:szCs w:val="24"/>
              </w:rPr>
              <w:t>11.10.2021-16.10.2021</w:t>
            </w:r>
          </w:p>
        </w:tc>
        <w:tc>
          <w:tcPr>
            <w:tcW w:w="2125" w:type="dxa"/>
          </w:tcPr>
          <w:p w:rsidR="007C326E" w:rsidRPr="00E30FF7" w:rsidRDefault="007C326E" w:rsidP="007D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F7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274" w:type="dxa"/>
          </w:tcPr>
          <w:p w:rsidR="007C326E" w:rsidRPr="00E30FF7" w:rsidRDefault="007C326E" w:rsidP="00C9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7C326E" w:rsidRPr="00E30FF7" w:rsidRDefault="007C326E" w:rsidP="00C9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8" w:type="dxa"/>
          </w:tcPr>
          <w:p w:rsidR="007C326E" w:rsidRPr="00E30FF7" w:rsidRDefault="00C00E62" w:rsidP="007C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C326E" w:rsidRPr="00E30FF7" w:rsidRDefault="00C00E62" w:rsidP="007C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7C326E" w:rsidRPr="00E30FF7" w:rsidRDefault="00C00E62" w:rsidP="007C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326E" w:rsidRPr="001D262E" w:rsidTr="00B95FF0">
        <w:tc>
          <w:tcPr>
            <w:tcW w:w="593" w:type="dxa"/>
          </w:tcPr>
          <w:p w:rsidR="007C326E" w:rsidRPr="00E30FF7" w:rsidRDefault="0037311D" w:rsidP="00C9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7C326E" w:rsidRPr="00E30FF7" w:rsidRDefault="007C326E" w:rsidP="00C9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F7">
              <w:rPr>
                <w:rFonts w:ascii="Times New Roman" w:hAnsi="Times New Roman" w:cs="Times New Roman"/>
                <w:sz w:val="24"/>
                <w:szCs w:val="24"/>
              </w:rPr>
              <w:t>15.10.2021-24.10.2021</w:t>
            </w:r>
          </w:p>
        </w:tc>
        <w:tc>
          <w:tcPr>
            <w:tcW w:w="2125" w:type="dxa"/>
          </w:tcPr>
          <w:p w:rsidR="007C326E" w:rsidRPr="00E30FF7" w:rsidRDefault="007C326E" w:rsidP="007D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F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4" w:type="dxa"/>
          </w:tcPr>
          <w:p w:rsidR="007C326E" w:rsidRPr="00E30FF7" w:rsidRDefault="007C326E" w:rsidP="00C9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C326E" w:rsidRPr="00E30FF7" w:rsidRDefault="007C326E" w:rsidP="00C9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7C326E" w:rsidRPr="00E30FF7" w:rsidRDefault="00C00E62" w:rsidP="007C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C326E" w:rsidRPr="00E30FF7" w:rsidRDefault="00C00E62" w:rsidP="007C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7C326E" w:rsidRPr="00E30FF7" w:rsidRDefault="00C00E62" w:rsidP="007C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326E" w:rsidRPr="001D262E" w:rsidTr="00B95FF0">
        <w:tc>
          <w:tcPr>
            <w:tcW w:w="593" w:type="dxa"/>
          </w:tcPr>
          <w:p w:rsidR="007C326E" w:rsidRPr="00E30FF7" w:rsidRDefault="0037311D" w:rsidP="00C9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7C326E" w:rsidRPr="00E30FF7" w:rsidRDefault="007C326E" w:rsidP="00C9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F7">
              <w:rPr>
                <w:rFonts w:ascii="Times New Roman" w:hAnsi="Times New Roman" w:cs="Times New Roman"/>
                <w:sz w:val="24"/>
                <w:szCs w:val="24"/>
              </w:rPr>
              <w:t>26.10.2021-03.12.2021</w:t>
            </w:r>
          </w:p>
        </w:tc>
        <w:tc>
          <w:tcPr>
            <w:tcW w:w="2125" w:type="dxa"/>
          </w:tcPr>
          <w:p w:rsidR="007C326E" w:rsidRPr="00E30FF7" w:rsidRDefault="007C326E" w:rsidP="001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F7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274" w:type="dxa"/>
          </w:tcPr>
          <w:p w:rsidR="007C326E" w:rsidRPr="00E30FF7" w:rsidRDefault="007C326E" w:rsidP="00C9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7C326E" w:rsidRPr="00E30FF7" w:rsidRDefault="007C326E" w:rsidP="00C9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8" w:type="dxa"/>
          </w:tcPr>
          <w:p w:rsidR="007C326E" w:rsidRPr="00E30FF7" w:rsidRDefault="006C201B" w:rsidP="007C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(7) </w:t>
            </w:r>
            <w:r w:rsidR="005658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C326E" w:rsidRPr="00E30FF7" w:rsidRDefault="00565893" w:rsidP="007C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:rsidR="007C326E" w:rsidRPr="00E30FF7" w:rsidRDefault="00565893" w:rsidP="007C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326E" w:rsidRPr="001D262E" w:rsidTr="00B95FF0">
        <w:tc>
          <w:tcPr>
            <w:tcW w:w="593" w:type="dxa"/>
          </w:tcPr>
          <w:p w:rsidR="007C326E" w:rsidRPr="00E30FF7" w:rsidRDefault="007C326E" w:rsidP="0037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3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7C326E" w:rsidRPr="00E30FF7" w:rsidRDefault="007C326E" w:rsidP="00C9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F7">
              <w:rPr>
                <w:rFonts w:ascii="Times New Roman" w:hAnsi="Times New Roman" w:cs="Times New Roman"/>
                <w:sz w:val="24"/>
                <w:szCs w:val="24"/>
              </w:rPr>
              <w:t>03.11.2021-13.11.2021</w:t>
            </w:r>
          </w:p>
        </w:tc>
        <w:tc>
          <w:tcPr>
            <w:tcW w:w="2125" w:type="dxa"/>
          </w:tcPr>
          <w:p w:rsidR="007C326E" w:rsidRPr="00E30FF7" w:rsidRDefault="007C326E" w:rsidP="007D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F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4" w:type="dxa"/>
          </w:tcPr>
          <w:p w:rsidR="007C326E" w:rsidRPr="00E30FF7" w:rsidRDefault="007C326E" w:rsidP="00C9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C326E" w:rsidRPr="00E30FF7" w:rsidRDefault="007C326E" w:rsidP="00C9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</w:tcPr>
          <w:p w:rsidR="007C326E" w:rsidRPr="00E30FF7" w:rsidRDefault="008D17B9" w:rsidP="007C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C326E" w:rsidRPr="00E30FF7" w:rsidRDefault="008D17B9" w:rsidP="007C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7C326E" w:rsidRPr="00C00E62" w:rsidRDefault="00C00E62" w:rsidP="00C00E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326E" w:rsidRPr="001D262E" w:rsidTr="00B95FF0">
        <w:tc>
          <w:tcPr>
            <w:tcW w:w="593" w:type="dxa"/>
          </w:tcPr>
          <w:p w:rsidR="007C326E" w:rsidRPr="00E30FF7" w:rsidRDefault="007C326E" w:rsidP="0037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3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7C326E" w:rsidRPr="00E30FF7" w:rsidRDefault="007C326E" w:rsidP="00C9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F7">
              <w:rPr>
                <w:rFonts w:ascii="Times New Roman" w:hAnsi="Times New Roman" w:cs="Times New Roman"/>
                <w:sz w:val="24"/>
                <w:szCs w:val="24"/>
              </w:rPr>
              <w:t>18.11.2021-27.11.2021</w:t>
            </w:r>
          </w:p>
        </w:tc>
        <w:tc>
          <w:tcPr>
            <w:tcW w:w="2125" w:type="dxa"/>
          </w:tcPr>
          <w:p w:rsidR="007C326E" w:rsidRPr="00E30FF7" w:rsidRDefault="007C326E" w:rsidP="007D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F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4" w:type="dxa"/>
          </w:tcPr>
          <w:p w:rsidR="007C326E" w:rsidRPr="00E30FF7" w:rsidRDefault="007C326E" w:rsidP="00C9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C326E" w:rsidRPr="00E30FF7" w:rsidRDefault="007C326E" w:rsidP="00C9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7C326E" w:rsidRPr="00E30FF7" w:rsidRDefault="00565893" w:rsidP="007C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C326E" w:rsidRPr="00E30FF7" w:rsidRDefault="00565893" w:rsidP="007C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7C326E" w:rsidRPr="00E30FF7" w:rsidRDefault="00565893" w:rsidP="007C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326E" w:rsidRPr="001D262E" w:rsidTr="00B95FF0">
        <w:tc>
          <w:tcPr>
            <w:tcW w:w="593" w:type="dxa"/>
          </w:tcPr>
          <w:p w:rsidR="007C326E" w:rsidRPr="00E30FF7" w:rsidRDefault="007C326E" w:rsidP="0037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3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7C326E" w:rsidRPr="00E30FF7" w:rsidRDefault="007C326E" w:rsidP="00C9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F7">
              <w:rPr>
                <w:rFonts w:ascii="Times New Roman" w:hAnsi="Times New Roman" w:cs="Times New Roman"/>
                <w:sz w:val="24"/>
                <w:szCs w:val="24"/>
              </w:rPr>
              <w:t>26.11.2021-03.12.2021</w:t>
            </w:r>
          </w:p>
        </w:tc>
        <w:tc>
          <w:tcPr>
            <w:tcW w:w="2125" w:type="dxa"/>
          </w:tcPr>
          <w:p w:rsidR="007C326E" w:rsidRPr="00E30FF7" w:rsidRDefault="007C326E" w:rsidP="007D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F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4" w:type="dxa"/>
          </w:tcPr>
          <w:p w:rsidR="007C326E" w:rsidRPr="00E30FF7" w:rsidRDefault="007C326E" w:rsidP="00C9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7C326E" w:rsidRPr="00E30FF7" w:rsidRDefault="007C326E" w:rsidP="00C9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</w:tcPr>
          <w:p w:rsidR="007C326E" w:rsidRPr="00E30FF7" w:rsidRDefault="00565893" w:rsidP="007C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C326E" w:rsidRPr="00E30FF7" w:rsidRDefault="00565893" w:rsidP="007C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7C326E" w:rsidRPr="00E30FF7" w:rsidRDefault="00565893" w:rsidP="007C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326E" w:rsidRPr="001D262E" w:rsidTr="00B95FF0">
        <w:tc>
          <w:tcPr>
            <w:tcW w:w="593" w:type="dxa"/>
          </w:tcPr>
          <w:p w:rsidR="007C326E" w:rsidRPr="00E30FF7" w:rsidRDefault="007C326E" w:rsidP="0037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3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7C326E" w:rsidRPr="00E30FF7" w:rsidRDefault="007C326E" w:rsidP="00C9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F7">
              <w:rPr>
                <w:rFonts w:ascii="Times New Roman" w:hAnsi="Times New Roman" w:cs="Times New Roman"/>
                <w:sz w:val="24"/>
                <w:szCs w:val="24"/>
              </w:rPr>
              <w:t>27.11.2021-04.12.2021</w:t>
            </w:r>
          </w:p>
        </w:tc>
        <w:tc>
          <w:tcPr>
            <w:tcW w:w="2125" w:type="dxa"/>
          </w:tcPr>
          <w:p w:rsidR="007C326E" w:rsidRPr="00E30FF7" w:rsidRDefault="007C326E" w:rsidP="007D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F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4" w:type="dxa"/>
          </w:tcPr>
          <w:p w:rsidR="007C326E" w:rsidRPr="00E30FF7" w:rsidRDefault="007C326E" w:rsidP="00C9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7C326E" w:rsidRPr="00E30FF7" w:rsidRDefault="007C326E" w:rsidP="00C9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8" w:type="dxa"/>
          </w:tcPr>
          <w:p w:rsidR="007C326E" w:rsidRPr="00E30FF7" w:rsidRDefault="00565893" w:rsidP="007C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C326E" w:rsidRPr="00E30FF7" w:rsidRDefault="00565893" w:rsidP="007C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7C326E" w:rsidRPr="00E30FF7" w:rsidRDefault="00565893" w:rsidP="007C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326E" w:rsidRPr="001D262E" w:rsidTr="00B95FF0">
        <w:tc>
          <w:tcPr>
            <w:tcW w:w="593" w:type="dxa"/>
          </w:tcPr>
          <w:p w:rsidR="007C326E" w:rsidRPr="00E30FF7" w:rsidRDefault="007C326E" w:rsidP="0037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31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7C326E" w:rsidRPr="00E30FF7" w:rsidRDefault="007C326E" w:rsidP="00C9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F7">
              <w:rPr>
                <w:rFonts w:ascii="Times New Roman" w:hAnsi="Times New Roman" w:cs="Times New Roman"/>
                <w:sz w:val="24"/>
                <w:szCs w:val="24"/>
              </w:rPr>
              <w:t>27.11.2021-04.12.2021</w:t>
            </w:r>
          </w:p>
        </w:tc>
        <w:tc>
          <w:tcPr>
            <w:tcW w:w="2125" w:type="dxa"/>
          </w:tcPr>
          <w:p w:rsidR="007C326E" w:rsidRPr="00E30FF7" w:rsidRDefault="007C326E" w:rsidP="007D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F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4" w:type="dxa"/>
          </w:tcPr>
          <w:p w:rsidR="007C326E" w:rsidRPr="00E30FF7" w:rsidRDefault="007C326E" w:rsidP="00C9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C326E" w:rsidRPr="00E30FF7" w:rsidRDefault="007C326E" w:rsidP="00C9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7C326E" w:rsidRPr="00E30FF7" w:rsidRDefault="00CF319A" w:rsidP="007C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C326E" w:rsidRPr="00E30FF7" w:rsidRDefault="00CF319A" w:rsidP="007C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7C326E" w:rsidRPr="00E30FF7" w:rsidRDefault="00CF319A" w:rsidP="007C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5CC" w:rsidRPr="001D262E" w:rsidTr="00B95FF0">
        <w:tc>
          <w:tcPr>
            <w:tcW w:w="4249" w:type="dxa"/>
            <w:gridSpan w:val="3"/>
          </w:tcPr>
          <w:p w:rsidR="004635CC" w:rsidRPr="00E30FF7" w:rsidRDefault="004635CC" w:rsidP="007D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FF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4" w:type="dxa"/>
          </w:tcPr>
          <w:p w:rsidR="004635CC" w:rsidRPr="00E30FF7" w:rsidRDefault="0037311D" w:rsidP="00C97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1275" w:type="dxa"/>
          </w:tcPr>
          <w:p w:rsidR="004635CC" w:rsidRPr="00E30FF7" w:rsidRDefault="00AF5028" w:rsidP="00C97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635CC" w:rsidRPr="00E30FF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8" w:type="dxa"/>
          </w:tcPr>
          <w:p w:rsidR="004635CC" w:rsidRPr="00E30FF7" w:rsidRDefault="00255499" w:rsidP="00AF5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F5028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4</w:t>
            </w:r>
            <w:r w:rsidR="00AF50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635CC" w:rsidRPr="00E30FF7" w:rsidRDefault="00122894" w:rsidP="00AF5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F502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1</w:t>
            </w:r>
            <w:r w:rsidR="00AF50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7" w:type="dxa"/>
          </w:tcPr>
          <w:p w:rsidR="004635CC" w:rsidRPr="00E30FF7" w:rsidRDefault="00AB55AF" w:rsidP="00AF5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F502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4</w:t>
            </w:r>
            <w:r w:rsidR="00AF50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B053D2" w:rsidRDefault="00B053D2" w:rsidP="007D24B8">
      <w:pPr>
        <w:rPr>
          <w:rFonts w:ascii="Times New Roman" w:hAnsi="Times New Roman" w:cs="Times New Roman"/>
          <w:sz w:val="28"/>
          <w:szCs w:val="28"/>
        </w:rPr>
      </w:pPr>
    </w:p>
    <w:p w:rsidR="00F569B9" w:rsidRDefault="00F569B9" w:rsidP="00434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прохождения курсовой подготовки по </w:t>
      </w:r>
      <w:r w:rsidR="00F16B22">
        <w:rPr>
          <w:rFonts w:ascii="Times New Roman" w:hAnsi="Times New Roman" w:cs="Times New Roman"/>
          <w:sz w:val="28"/>
          <w:szCs w:val="28"/>
        </w:rPr>
        <w:t>теме «В</w:t>
      </w:r>
      <w:r w:rsidRPr="001D262E">
        <w:rPr>
          <w:rFonts w:ascii="Times New Roman" w:hAnsi="Times New Roman" w:cs="Times New Roman"/>
          <w:sz w:val="28"/>
          <w:szCs w:val="28"/>
        </w:rPr>
        <w:t>недрен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16B22">
        <w:rPr>
          <w:rFonts w:ascii="Times New Roman" w:hAnsi="Times New Roman" w:cs="Times New Roman"/>
          <w:sz w:val="28"/>
          <w:szCs w:val="28"/>
        </w:rPr>
        <w:t>е</w:t>
      </w:r>
      <w:r w:rsidRPr="001D262E">
        <w:rPr>
          <w:rFonts w:ascii="Times New Roman" w:hAnsi="Times New Roman" w:cs="Times New Roman"/>
          <w:sz w:val="28"/>
          <w:szCs w:val="28"/>
        </w:rPr>
        <w:t xml:space="preserve"> цифров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D262E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D262E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F16B22">
        <w:rPr>
          <w:rFonts w:ascii="Times New Roman" w:hAnsi="Times New Roman" w:cs="Times New Roman"/>
          <w:sz w:val="28"/>
          <w:szCs w:val="28"/>
        </w:rPr>
        <w:t xml:space="preserve">современной школы в рамках реализации регионального проекта </w:t>
      </w:r>
      <w:r w:rsidR="00FB289D" w:rsidRPr="001D262E">
        <w:rPr>
          <w:rFonts w:ascii="Times New Roman" w:hAnsi="Times New Roman" w:cs="Times New Roman"/>
          <w:sz w:val="28"/>
          <w:szCs w:val="28"/>
        </w:rPr>
        <w:t xml:space="preserve">«Цифровая образовательная среда» </w:t>
      </w:r>
      <w:r>
        <w:rPr>
          <w:rFonts w:ascii="Times New Roman" w:hAnsi="Times New Roman" w:cs="Times New Roman"/>
          <w:sz w:val="28"/>
          <w:szCs w:val="28"/>
        </w:rPr>
        <w:t xml:space="preserve">выявлено следующее: </w:t>
      </w:r>
    </w:p>
    <w:p w:rsidR="00F569B9" w:rsidRDefault="00F569B9" w:rsidP="00434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педагоги</w:t>
      </w:r>
      <w:r w:rsidR="00F16B22">
        <w:rPr>
          <w:rFonts w:ascii="Times New Roman" w:hAnsi="Times New Roman" w:cs="Times New Roman"/>
          <w:sz w:val="28"/>
          <w:szCs w:val="28"/>
        </w:rPr>
        <w:t xml:space="preserve"> МБОУ СОШ № 16 прошли обучение</w:t>
      </w:r>
      <w:r w:rsidR="00FB289D">
        <w:rPr>
          <w:rFonts w:ascii="Times New Roman" w:hAnsi="Times New Roman" w:cs="Times New Roman"/>
          <w:sz w:val="28"/>
          <w:szCs w:val="28"/>
        </w:rPr>
        <w:t xml:space="preserve"> в полном объеме;</w:t>
      </w:r>
    </w:p>
    <w:p w:rsidR="00FB289D" w:rsidRDefault="00FB289D" w:rsidP="00434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педагоги МБОУ ООШ № 11 не выполнили квоту по </w:t>
      </w:r>
      <w:r w:rsidR="00BA5D50">
        <w:rPr>
          <w:rFonts w:ascii="Times New Roman" w:hAnsi="Times New Roman" w:cs="Times New Roman"/>
          <w:sz w:val="28"/>
          <w:szCs w:val="28"/>
        </w:rPr>
        <w:t>русскому</w:t>
      </w:r>
      <w:r>
        <w:rPr>
          <w:rFonts w:ascii="Times New Roman" w:hAnsi="Times New Roman" w:cs="Times New Roman"/>
          <w:sz w:val="28"/>
          <w:szCs w:val="28"/>
        </w:rPr>
        <w:t xml:space="preserve"> языку</w:t>
      </w:r>
      <w:r w:rsidR="008C20EB">
        <w:rPr>
          <w:rFonts w:ascii="Times New Roman" w:hAnsi="Times New Roman" w:cs="Times New Roman"/>
          <w:sz w:val="28"/>
          <w:szCs w:val="28"/>
        </w:rPr>
        <w:t xml:space="preserve"> (2 чел.)</w:t>
      </w:r>
      <w:r w:rsidR="00BA5D50">
        <w:rPr>
          <w:rFonts w:ascii="Times New Roman" w:hAnsi="Times New Roman" w:cs="Times New Roman"/>
          <w:sz w:val="28"/>
          <w:szCs w:val="28"/>
        </w:rPr>
        <w:t>;</w:t>
      </w:r>
    </w:p>
    <w:p w:rsidR="00BA5D50" w:rsidRPr="001D262E" w:rsidRDefault="00BA5D50" w:rsidP="00434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педагоги МБОУ СОШ № 3 не выполнили квоту по трем предметам: история и обществознание (1 чел.), русский язык </w:t>
      </w:r>
      <w:r w:rsidR="008C20EB">
        <w:rPr>
          <w:rFonts w:ascii="Times New Roman" w:hAnsi="Times New Roman" w:cs="Times New Roman"/>
          <w:sz w:val="28"/>
          <w:szCs w:val="28"/>
        </w:rPr>
        <w:t>(1 чел.), иностранный язык (2 чел.).</w:t>
      </w:r>
    </w:p>
    <w:sectPr w:rsidR="00BA5D50" w:rsidRPr="001D262E" w:rsidSect="00B05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62BFB"/>
    <w:multiLevelType w:val="hybridMultilevel"/>
    <w:tmpl w:val="201C4226"/>
    <w:lvl w:ilvl="0" w:tplc="317A87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E1882"/>
    <w:multiLevelType w:val="hybridMultilevel"/>
    <w:tmpl w:val="9E247950"/>
    <w:lvl w:ilvl="0" w:tplc="5FE66F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186"/>
    <w:rsid w:val="00122894"/>
    <w:rsid w:val="001A5ECF"/>
    <w:rsid w:val="001D262E"/>
    <w:rsid w:val="001F2381"/>
    <w:rsid w:val="0021014B"/>
    <w:rsid w:val="00234BD5"/>
    <w:rsid w:val="00251DB5"/>
    <w:rsid w:val="00255499"/>
    <w:rsid w:val="002967D5"/>
    <w:rsid w:val="002C257D"/>
    <w:rsid w:val="002F1A46"/>
    <w:rsid w:val="0037311D"/>
    <w:rsid w:val="00417E0D"/>
    <w:rsid w:val="00434DB3"/>
    <w:rsid w:val="004635CC"/>
    <w:rsid w:val="004A33D1"/>
    <w:rsid w:val="004A7EF3"/>
    <w:rsid w:val="00565893"/>
    <w:rsid w:val="005D6186"/>
    <w:rsid w:val="00606441"/>
    <w:rsid w:val="006903B7"/>
    <w:rsid w:val="006A5199"/>
    <w:rsid w:val="006C201B"/>
    <w:rsid w:val="006D79EC"/>
    <w:rsid w:val="006E29A8"/>
    <w:rsid w:val="00736DF1"/>
    <w:rsid w:val="007C326E"/>
    <w:rsid w:val="007D24B8"/>
    <w:rsid w:val="007D4E6D"/>
    <w:rsid w:val="00812930"/>
    <w:rsid w:val="00832859"/>
    <w:rsid w:val="00837661"/>
    <w:rsid w:val="00840288"/>
    <w:rsid w:val="008C20EB"/>
    <w:rsid w:val="008D17B9"/>
    <w:rsid w:val="009538E4"/>
    <w:rsid w:val="00965807"/>
    <w:rsid w:val="00970596"/>
    <w:rsid w:val="009B20BD"/>
    <w:rsid w:val="00A405E7"/>
    <w:rsid w:val="00A47B8C"/>
    <w:rsid w:val="00AB28A7"/>
    <w:rsid w:val="00AB55AF"/>
    <w:rsid w:val="00AF5028"/>
    <w:rsid w:val="00B053D2"/>
    <w:rsid w:val="00B05B7C"/>
    <w:rsid w:val="00B4203E"/>
    <w:rsid w:val="00B95FF0"/>
    <w:rsid w:val="00BA5D50"/>
    <w:rsid w:val="00BB4536"/>
    <w:rsid w:val="00C00E62"/>
    <w:rsid w:val="00C91DF5"/>
    <w:rsid w:val="00C977DF"/>
    <w:rsid w:val="00CF319A"/>
    <w:rsid w:val="00D455AE"/>
    <w:rsid w:val="00DF2966"/>
    <w:rsid w:val="00E04B0F"/>
    <w:rsid w:val="00E30FF7"/>
    <w:rsid w:val="00E63742"/>
    <w:rsid w:val="00EC7B38"/>
    <w:rsid w:val="00ED7A6B"/>
    <w:rsid w:val="00F16B22"/>
    <w:rsid w:val="00F569B9"/>
    <w:rsid w:val="00FB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4B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7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2022-08-16T08:54:00Z</dcterms:created>
  <dcterms:modified xsi:type="dcterms:W3CDTF">2022-08-16T11:57:00Z</dcterms:modified>
</cp:coreProperties>
</file>